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1170D" w14:textId="77777777" w:rsidR="00430F2E" w:rsidRPr="00430F2E" w:rsidRDefault="00430F2E" w:rsidP="00430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</w:p>
    <w:p w14:paraId="00A2E06A" w14:textId="56F73FE9" w:rsidR="00A460EA" w:rsidRPr="00AB527F" w:rsidRDefault="00A460EA" w:rsidP="00430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bCs/>
          <w:sz w:val="40"/>
          <w:szCs w:val="40"/>
        </w:rPr>
      </w:pPr>
      <w:bookmarkStart w:id="0" w:name="_Hlk150340287"/>
      <w:r w:rsidRPr="00AB527F">
        <w:rPr>
          <w:rFonts w:cstheme="minorHAnsi"/>
          <w:b/>
          <w:bCs/>
          <w:sz w:val="40"/>
          <w:szCs w:val="40"/>
        </w:rPr>
        <w:t>Vzdání se práva podat žádost o přezkum hodnocení</w:t>
      </w:r>
    </w:p>
    <w:p w14:paraId="11C2FB6F" w14:textId="412986B9" w:rsidR="00430F2E" w:rsidRPr="00AB527F" w:rsidRDefault="00430F2E" w:rsidP="00430F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</w:rPr>
      </w:pPr>
      <w:r w:rsidRPr="00AB527F">
        <w:rPr>
          <w:rFonts w:cstheme="minorHAnsi"/>
          <w:b/>
          <w:bCs/>
        </w:rPr>
        <w:t xml:space="preserve"> </w:t>
      </w:r>
      <w:r w:rsidR="002D0236">
        <w:rPr>
          <w:rStyle w:val="Siln"/>
          <w:rFonts w:cstheme="minorHAnsi"/>
          <w:color w:val="111111"/>
          <w:shd w:val="clear" w:color="auto" w:fill="FFFFFF"/>
        </w:rPr>
        <w:t>4</w:t>
      </w:r>
      <w:r w:rsidRPr="00AB527F">
        <w:rPr>
          <w:rStyle w:val="Siln"/>
          <w:rFonts w:cstheme="minorHAnsi"/>
          <w:color w:val="111111"/>
          <w:shd w:val="clear" w:color="auto" w:fill="FFFFFF"/>
        </w:rPr>
        <w:t>. Výzvy MAS Podbrdsko v OP TAK - Technologie pro MAS</w:t>
      </w:r>
    </w:p>
    <w:bookmarkEnd w:id="0"/>
    <w:p w14:paraId="1BE154DC" w14:textId="7122441E" w:rsidR="00D42F6D" w:rsidRPr="00AB527F" w:rsidRDefault="00D42F6D" w:rsidP="00D42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</w:rPr>
      </w:pPr>
      <w:r w:rsidRPr="00AB527F">
        <w:rPr>
          <w:rFonts w:cstheme="minorHAnsi"/>
        </w:rPr>
        <w:t xml:space="preserve">VAZBA NA VÝZVU ŘO </w:t>
      </w:r>
      <w:r w:rsidR="00C62BB4" w:rsidRPr="00AB527F">
        <w:rPr>
          <w:rFonts w:cstheme="minorHAnsi"/>
        </w:rPr>
        <w:t xml:space="preserve">OP TAK Technologie pro MAS (CLLD) – výzva </w:t>
      </w:r>
      <w:r w:rsidR="002D0236">
        <w:rPr>
          <w:rFonts w:cstheme="minorHAnsi"/>
        </w:rPr>
        <w:t>I</w:t>
      </w:r>
      <w:r w:rsidR="00C62BB4" w:rsidRPr="00AB527F">
        <w:rPr>
          <w:rFonts w:cstheme="minorHAnsi"/>
        </w:rPr>
        <w:t>I.</w:t>
      </w:r>
    </w:p>
    <w:p w14:paraId="597BB8EA" w14:textId="77777777" w:rsidR="00430F2E" w:rsidRPr="00AB527F" w:rsidRDefault="00430F2E" w:rsidP="00D42F6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</w:rPr>
      </w:pPr>
    </w:p>
    <w:p w14:paraId="198E2A93" w14:textId="77777777" w:rsidR="00A460EA" w:rsidRPr="00AB527F" w:rsidRDefault="00A460EA" w:rsidP="001C6DBE">
      <w:pPr>
        <w:jc w:val="both"/>
        <w:rPr>
          <w:rFonts w:cstheme="minorHAnsi"/>
        </w:rPr>
      </w:pPr>
    </w:p>
    <w:p w14:paraId="7D2B1153" w14:textId="77777777" w:rsidR="00A460EA" w:rsidRPr="00AB527F" w:rsidRDefault="00A460EA" w:rsidP="001C6DBE">
      <w:pPr>
        <w:jc w:val="both"/>
        <w:rPr>
          <w:rFonts w:cstheme="minorHAnsi"/>
        </w:rPr>
      </w:pPr>
    </w:p>
    <w:p w14:paraId="3B317F3F" w14:textId="02C99906" w:rsidR="005A74D9" w:rsidRPr="000867C0" w:rsidRDefault="005A74D9" w:rsidP="005A74D9">
      <w:pPr>
        <w:pStyle w:val="Default"/>
        <w:jc w:val="both"/>
        <w:rPr>
          <w:b/>
          <w:bCs/>
          <w:i/>
          <w:iCs/>
          <w:sz w:val="22"/>
          <w:szCs w:val="22"/>
        </w:rPr>
      </w:pPr>
      <w:r w:rsidRPr="0090784E">
        <w:rPr>
          <w:i/>
          <w:iCs/>
          <w:sz w:val="22"/>
          <w:szCs w:val="22"/>
        </w:rPr>
        <w:t>Žadatel</w:t>
      </w:r>
      <w:r>
        <w:rPr>
          <w:i/>
          <w:iCs/>
          <w:sz w:val="22"/>
          <w:szCs w:val="22"/>
        </w:rPr>
        <w:t>:</w:t>
      </w:r>
      <w:r w:rsidRPr="000867C0">
        <w:rPr>
          <w:rFonts w:asciiTheme="minorHAnsi" w:hAnsiTheme="minorHAnsi" w:cstheme="minorHAnsi"/>
        </w:rPr>
        <w:t xml:space="preserve"> </w:t>
      </w:r>
      <w:r w:rsidR="002D0236">
        <w:rPr>
          <w:rFonts w:asciiTheme="minorHAnsi" w:hAnsiTheme="minorHAnsi" w:cstheme="minorHAnsi"/>
          <w:b/>
          <w:bCs/>
        </w:rPr>
        <w:t>xx</w:t>
      </w:r>
    </w:p>
    <w:p w14:paraId="2027F31E" w14:textId="0DB3EFDF" w:rsidR="00A460EA" w:rsidRPr="00AB527F" w:rsidRDefault="00A460EA" w:rsidP="001C6DBE">
      <w:pPr>
        <w:jc w:val="both"/>
        <w:rPr>
          <w:rFonts w:cstheme="minorHAnsi"/>
          <w:b/>
          <w:bCs/>
        </w:rPr>
      </w:pPr>
    </w:p>
    <w:p w14:paraId="17D768EE" w14:textId="2534D71D" w:rsidR="005A74D9" w:rsidRPr="00C66476" w:rsidRDefault="005A74D9" w:rsidP="005A74D9">
      <w:pPr>
        <w:pStyle w:val="Default"/>
        <w:jc w:val="both"/>
        <w:rPr>
          <w:b/>
          <w:bCs/>
          <w:sz w:val="22"/>
          <w:szCs w:val="22"/>
        </w:rPr>
      </w:pPr>
      <w:r w:rsidRPr="0090784E">
        <w:rPr>
          <w:i/>
          <w:iCs/>
          <w:sz w:val="22"/>
          <w:szCs w:val="22"/>
        </w:rPr>
        <w:t xml:space="preserve">Název projektového záměru: </w:t>
      </w:r>
      <w:r w:rsidR="002D0236">
        <w:rPr>
          <w:b/>
          <w:bCs/>
          <w:sz w:val="22"/>
          <w:szCs w:val="22"/>
        </w:rPr>
        <w:t>xx</w:t>
      </w:r>
    </w:p>
    <w:p w14:paraId="6EA0997F" w14:textId="77777777" w:rsidR="00A460EA" w:rsidRPr="00AB527F" w:rsidRDefault="00A460EA" w:rsidP="001C6DBE">
      <w:pPr>
        <w:jc w:val="both"/>
        <w:rPr>
          <w:rFonts w:cstheme="minorHAnsi"/>
        </w:rPr>
      </w:pPr>
    </w:p>
    <w:p w14:paraId="4AFCC426" w14:textId="77777777" w:rsidR="00A460EA" w:rsidRPr="00AB527F" w:rsidRDefault="00A460EA" w:rsidP="001C6DBE">
      <w:pPr>
        <w:jc w:val="both"/>
        <w:rPr>
          <w:rFonts w:cstheme="minorHAnsi"/>
        </w:rPr>
      </w:pPr>
    </w:p>
    <w:p w14:paraId="69FE9680" w14:textId="1F41E605" w:rsidR="00A460EA" w:rsidRPr="00AB527F" w:rsidRDefault="00A460EA" w:rsidP="001C6DBE">
      <w:pPr>
        <w:jc w:val="both"/>
        <w:rPr>
          <w:rFonts w:cstheme="minorHAnsi"/>
        </w:rPr>
      </w:pPr>
      <w:r w:rsidRPr="00AB527F">
        <w:rPr>
          <w:rFonts w:cstheme="minorHAnsi"/>
        </w:rPr>
        <w:t xml:space="preserve">podaného do </w:t>
      </w:r>
      <w:r w:rsidR="002D0236">
        <w:rPr>
          <w:rFonts w:cstheme="minorHAnsi"/>
        </w:rPr>
        <w:t>4</w:t>
      </w:r>
      <w:r w:rsidRPr="00AB527F">
        <w:rPr>
          <w:rFonts w:cstheme="minorHAnsi"/>
        </w:rPr>
        <w:t>. Výzvy MAS Podbrdsko v OP TAK - Technologie pro MAS</w:t>
      </w:r>
    </w:p>
    <w:p w14:paraId="66D2FF18" w14:textId="77777777" w:rsidR="00A460EA" w:rsidRPr="00AB527F" w:rsidRDefault="00A460EA" w:rsidP="001C6DBE">
      <w:pPr>
        <w:jc w:val="both"/>
        <w:rPr>
          <w:rFonts w:cstheme="minorHAnsi"/>
        </w:rPr>
      </w:pPr>
    </w:p>
    <w:p w14:paraId="4765011A" w14:textId="4D65775A" w:rsidR="00A460EA" w:rsidRPr="00AB527F" w:rsidRDefault="00A460EA" w:rsidP="001C6DBE">
      <w:pPr>
        <w:jc w:val="both"/>
        <w:rPr>
          <w:rFonts w:cstheme="minorHAnsi"/>
        </w:rPr>
      </w:pPr>
      <w:r w:rsidRPr="00AB527F">
        <w:rPr>
          <w:rFonts w:cstheme="minorHAnsi"/>
        </w:rPr>
        <w:t xml:space="preserve">Na základě oznámení o výsledku administrativní kontroly/věcného hodnocení/výběru Projektových záměrů se tímto vzdávám práva podat žádost o přezkum výsledku hodnocení ve smyslu kap. 7 Interních postupů MAS Podbrdsko. </w:t>
      </w:r>
    </w:p>
    <w:p w14:paraId="49FCA06D" w14:textId="77777777" w:rsidR="00A460EA" w:rsidRPr="00AB527F" w:rsidRDefault="00A460EA" w:rsidP="001C6DBE">
      <w:pPr>
        <w:jc w:val="both"/>
        <w:rPr>
          <w:rFonts w:cstheme="minorHAnsi"/>
        </w:rPr>
      </w:pPr>
    </w:p>
    <w:p w14:paraId="43F1A470" w14:textId="77777777" w:rsidR="00A460EA" w:rsidRPr="00AB527F" w:rsidRDefault="00A460EA" w:rsidP="001C6DBE">
      <w:pPr>
        <w:jc w:val="both"/>
        <w:rPr>
          <w:rFonts w:cstheme="minorHAnsi"/>
        </w:rPr>
      </w:pPr>
    </w:p>
    <w:p w14:paraId="233EAF7D" w14:textId="77777777" w:rsidR="00A460EA" w:rsidRPr="00AB527F" w:rsidRDefault="00A460EA" w:rsidP="001C6DBE">
      <w:pPr>
        <w:jc w:val="both"/>
        <w:rPr>
          <w:rFonts w:cstheme="minorHAnsi"/>
        </w:rPr>
      </w:pPr>
      <w:r w:rsidRPr="00AB527F">
        <w:rPr>
          <w:rFonts w:cstheme="minorHAnsi"/>
        </w:rPr>
        <w:t xml:space="preserve">Datum:   </w:t>
      </w:r>
    </w:p>
    <w:p w14:paraId="27BC4C15" w14:textId="77777777" w:rsidR="00A460EA" w:rsidRPr="00AB527F" w:rsidRDefault="00A460EA" w:rsidP="001C6DBE">
      <w:pPr>
        <w:jc w:val="both"/>
        <w:rPr>
          <w:rFonts w:cstheme="minorHAnsi"/>
        </w:rPr>
      </w:pPr>
    </w:p>
    <w:p w14:paraId="38213A45" w14:textId="77777777" w:rsidR="00A460EA" w:rsidRPr="00AB527F" w:rsidRDefault="00A460EA" w:rsidP="001C6DBE">
      <w:pPr>
        <w:jc w:val="both"/>
        <w:rPr>
          <w:rFonts w:cstheme="minorHAnsi"/>
        </w:rPr>
      </w:pPr>
    </w:p>
    <w:p w14:paraId="26F17E39" w14:textId="6DC53F9B" w:rsidR="00A460EA" w:rsidRPr="00AB527F" w:rsidRDefault="00A460EA" w:rsidP="001C6DBE">
      <w:pPr>
        <w:jc w:val="both"/>
        <w:rPr>
          <w:rFonts w:cstheme="minorHAnsi"/>
        </w:rPr>
      </w:pPr>
      <w:r w:rsidRPr="00AB527F">
        <w:rPr>
          <w:rFonts w:cstheme="minorHAnsi"/>
        </w:rPr>
        <w:t>Podpis žadatele:</w:t>
      </w:r>
    </w:p>
    <w:sectPr w:rsidR="00A460EA" w:rsidRPr="00AB527F" w:rsidSect="0091740D">
      <w:headerReference w:type="default" r:id="rId7"/>
      <w:footerReference w:type="default" r:id="rId8"/>
      <w:pgSz w:w="11906" w:h="16838"/>
      <w:pgMar w:top="1701" w:right="1417" w:bottom="1417" w:left="1417" w:header="283" w:footer="9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0B95A" w14:textId="77777777" w:rsidR="00D25194" w:rsidRDefault="00D25194" w:rsidP="00DD1DCD">
      <w:pPr>
        <w:spacing w:after="0" w:line="240" w:lineRule="auto"/>
      </w:pPr>
      <w:r>
        <w:separator/>
      </w:r>
    </w:p>
  </w:endnote>
  <w:endnote w:type="continuationSeparator" w:id="0">
    <w:p w14:paraId="17F851C7" w14:textId="77777777" w:rsidR="00D25194" w:rsidRDefault="00D25194" w:rsidP="00DD1D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CD28D" w14:textId="08271237" w:rsidR="0091740D" w:rsidRDefault="0091740D">
    <w:pPr>
      <w:pStyle w:val="Zpat"/>
    </w:pPr>
    <w:r>
      <w:rPr>
        <w:noProof/>
      </w:rPr>
      <w:drawing>
        <wp:anchor distT="0" distB="0" distL="114300" distR="114300" simplePos="0" relativeHeight="251658752" behindDoc="1" locked="0" layoutInCell="1" allowOverlap="1" wp14:anchorId="5DF28113" wp14:editId="7F8DEBA7">
          <wp:simplePos x="0" y="0"/>
          <wp:positionH relativeFrom="column">
            <wp:posOffset>-718894</wp:posOffset>
          </wp:positionH>
          <wp:positionV relativeFrom="paragraph">
            <wp:posOffset>-468349</wp:posOffset>
          </wp:positionV>
          <wp:extent cx="7135185" cy="697450"/>
          <wp:effectExtent l="0" t="0" r="0" b="7620"/>
          <wp:wrapTight wrapText="bothSides">
            <wp:wrapPolygon edited="0">
              <wp:start x="0" y="0"/>
              <wp:lineTo x="0" y="21246"/>
              <wp:lineTo x="21512" y="21246"/>
              <wp:lineTo x="21512" y="0"/>
              <wp:lineTo x="0" y="0"/>
            </wp:wrapPolygon>
          </wp:wrapTight>
          <wp:docPr id="255664302" name="Obrázek 2556643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5185" cy="69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23C196D9" wp14:editId="0296547E">
              <wp:simplePos x="0" y="0"/>
              <wp:positionH relativeFrom="rightMargin">
                <wp:posOffset>-688990</wp:posOffset>
              </wp:positionH>
              <wp:positionV relativeFrom="page">
                <wp:posOffset>10108107</wp:posOffset>
              </wp:positionV>
              <wp:extent cx="900430" cy="401320"/>
              <wp:effectExtent l="0" t="0" r="0" b="0"/>
              <wp:wrapNone/>
              <wp:docPr id="6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00430" cy="401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sz w:val="48"/>
                              <w:szCs w:val="48"/>
                            </w:rPr>
                            <w:id w:val="-479619307"/>
                          </w:sdtPr>
                          <w:sdtEndPr>
                            <w:rPr>
                              <w:sz w:val="32"/>
                              <w:szCs w:val="32"/>
                            </w:rPr>
                          </w:sdtEndPr>
                          <w:sdtContent>
                            <w:p w14:paraId="43688541" w14:textId="77777777" w:rsidR="0091740D" w:rsidRDefault="0091740D" w:rsidP="0091740D">
                              <w:pPr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sz w:val="72"/>
                                  <w:szCs w:val="72"/>
                                </w:rPr>
                              </w:pPr>
                              <w:r>
                                <w:rPr>
                                  <w:rFonts w:eastAsiaTheme="majorEastAsia" w:cstheme="minorHAnsi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94396B">
                                <w:rPr>
                                  <w:rFonts w:eastAsiaTheme="majorEastAsia" w:cstheme="minorHAnsi"/>
                                  <w:sz w:val="16"/>
                                  <w:szCs w:val="16"/>
                                </w:rPr>
                                <w:t>tran</w:t>
                              </w:r>
                              <w:r w:rsidRPr="0094396B">
                                <w:rPr>
                                  <w:rFonts w:asciiTheme="majorHAnsi" w:eastAsiaTheme="majorEastAsia" w:hAnsiTheme="majorHAnsi" w:cstheme="majorBidi"/>
                                  <w:sz w:val="16"/>
                                  <w:szCs w:val="16"/>
                                </w:rPr>
                                <w:t xml:space="preserve">a </w:t>
                              </w:r>
                              <w:r w:rsidRPr="0094396B">
                                <w:rPr>
                                  <w:rFonts w:eastAsiaTheme="minorEastAsia" w:cstheme="minorHAnsi"/>
                                  <w:sz w:val="32"/>
                                  <w:szCs w:val="32"/>
                                </w:rPr>
                                <w:fldChar w:fldCharType="begin"/>
                              </w:r>
                              <w:r w:rsidRPr="0094396B">
                                <w:rPr>
                                  <w:rFonts w:cstheme="minorHAnsi"/>
                                  <w:sz w:val="32"/>
                                  <w:szCs w:val="32"/>
                                </w:rPr>
                                <w:instrText>PAGE  \* MERGEFORMAT</w:instrText>
                              </w:r>
                              <w:r w:rsidRPr="0094396B">
                                <w:rPr>
                                  <w:rFonts w:eastAsiaTheme="minorEastAsia" w:cstheme="minorHAnsi"/>
                                  <w:sz w:val="32"/>
                                  <w:szCs w:val="32"/>
                                </w:rPr>
                                <w:fldChar w:fldCharType="separate"/>
                              </w:r>
                              <w:r w:rsidRPr="004C16D0">
                                <w:rPr>
                                  <w:rFonts w:eastAsiaTheme="majorEastAsia" w:cstheme="minorHAnsi"/>
                                  <w:noProof/>
                                  <w:sz w:val="32"/>
                                  <w:szCs w:val="32"/>
                                </w:rPr>
                                <w:t>10</w:t>
                              </w:r>
                              <w:r w:rsidRPr="0094396B">
                                <w:rPr>
                                  <w:rFonts w:eastAsiaTheme="majorEastAsia" w:cstheme="minorHAnsi"/>
                                  <w:sz w:val="32"/>
                                  <w:szCs w:val="32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3C196D9" id="Obdélník 9" o:spid="_x0000_s1026" style="position:absolute;margin-left:-54.25pt;margin-top:795.9pt;width:70.9pt;height:31.6pt;z-index:25166080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3Au4wEAAKcDAAAOAAAAZHJzL2Uyb0RvYy54bWysU9uO0zAQfUfiHyy/0yTdcNmo6WrVVRHS&#10;wiItfIDj2IlF4jFjt0n5esZut63gDZEHa8ZjH885c7K6m8eB7RV6A7bmxSLnTFkJrbFdzb9/2775&#10;wJkPwrZiAKtqflCe361fv1pNrlJL6GFoFTICsb6aXM37EFyVZV72ahR+AU5ZKmrAUQRKsctaFBOh&#10;j0O2zPN32QTYOgSpvKfdh2ORrxO+1kqGJ629CmyoOfUW0oppbeKarVei6lC43shTG+IfuhiFsfTo&#10;GepBBMF2aP6CGo1E8KDDQsKYgdZGqsSB2BT5H2yee+FU4kLieHeWyf8/WPll/+y+Ymzdu0eQPzyz&#10;sOmF7dQ9Iky9Ei09V0Shssn56nwhJp6usmb6DC2NVuwCJA1mjWMEJHZsTlIfzlKrOTBJm7d5Xt7Q&#10;QCSVyry4WaZRZKJ6uezQh48KRhaDmiNNMoGL/aMPsRlRvRxJzcNg2q0ZhpRg12wGZHtBU9+mL/VP&#10;HC/HEptIIHrFV2FuZoKNYQPtgXghHN1C7qagB/zF2UROqbn/uROoOBs+WdLmtijLaK2UlG/fExWG&#10;15XmuiKsJKiaB86O4SYc7bhzaLqeXioSTwv3pKc2ieulq9MUyA1JgpNzo92u83Tq8n+tfwMAAP//&#10;AwBQSwMEFAAGAAgAAAAhAMZQSKPgAAAADQEAAA8AAABkcnMvZG93bnJldi54bWxMj8FOwzAQRO9I&#10;/IO1lbi1dgiJ2hCnQkg9AQdaJK7beJtEje0QO234e5YTHHfmaXam3M62FxcaQ+edhmSlQJCrvelc&#10;o+HjsFuuQYSIzmDvHWn4pgDb6vamxML4q3unyz42gkNcKFBDG+NQSBnqliyGlR/IsXfyo8XI59hI&#10;M+KVw20v75XKpcXO8YcWB3puqT7vJ6sB8wfz9XZKXw8vU46bZla77FNpfbeYnx5BRJrjHwy/9bk6&#10;VNzp6Cdngug1LBO1zphlJ9skvIKZNE1BHFnJs0yBrEr5f0X1AwAA//8DAFBLAQItABQABgAIAAAA&#10;IQC2gziS/gAAAOEBAAATAAAAAAAAAAAAAAAAAAAAAABbQ29udGVudF9UeXBlc10ueG1sUEsBAi0A&#10;FAAGAAgAAAAhADj9If/WAAAAlAEAAAsAAAAAAAAAAAAAAAAALwEAAF9yZWxzLy5yZWxzUEsBAi0A&#10;FAAGAAgAAAAhADCrcC7jAQAApwMAAA4AAAAAAAAAAAAAAAAALgIAAGRycy9lMm9Eb2MueG1sUEsB&#10;Ai0AFAAGAAgAAAAhAMZQSKPgAAAADQEAAA8AAAAAAAAAAAAAAAAAPQQAAGRycy9kb3ducmV2Lnht&#10;bFBLBQYAAAAABAAEAPMAAABKBQAAAAA=&#10;" o:allowincell="f" stroked="f">
              <v:textbox>
                <w:txbxContent>
                  <w:sdt>
                    <w:sdtPr>
                      <w:rPr>
                        <w:rFonts w:asciiTheme="majorHAnsi" w:eastAsiaTheme="majorEastAsia" w:hAnsiTheme="majorHAnsi" w:cstheme="majorBidi"/>
                        <w:sz w:val="48"/>
                        <w:szCs w:val="48"/>
                      </w:rPr>
                      <w:id w:val="-479619307"/>
                    </w:sdtPr>
                    <w:sdtEndPr>
                      <w:rPr>
                        <w:sz w:val="32"/>
                        <w:szCs w:val="32"/>
                      </w:rPr>
                    </w:sdtEndPr>
                    <w:sdtContent>
                      <w:p w14:paraId="43688541" w14:textId="77777777" w:rsidR="0091740D" w:rsidRDefault="0091740D" w:rsidP="0091740D">
                        <w:pPr>
                          <w:jc w:val="center"/>
                          <w:rPr>
                            <w:rFonts w:asciiTheme="majorHAnsi" w:eastAsiaTheme="majorEastAsia" w:hAnsiTheme="majorHAnsi" w:cstheme="majorBidi"/>
                            <w:sz w:val="72"/>
                            <w:szCs w:val="72"/>
                          </w:rPr>
                        </w:pPr>
                        <w:r>
                          <w:rPr>
                            <w:rFonts w:eastAsiaTheme="majorEastAsia" w:cstheme="minorHAnsi"/>
                            <w:sz w:val="16"/>
                            <w:szCs w:val="16"/>
                          </w:rPr>
                          <w:t>s</w:t>
                        </w:r>
                        <w:r w:rsidRPr="0094396B">
                          <w:rPr>
                            <w:rFonts w:eastAsiaTheme="majorEastAsia" w:cstheme="minorHAnsi"/>
                            <w:sz w:val="16"/>
                            <w:szCs w:val="16"/>
                          </w:rPr>
                          <w:t>tran</w:t>
                        </w:r>
                        <w:r w:rsidRPr="0094396B">
                          <w:rPr>
                            <w:rFonts w:asciiTheme="majorHAnsi" w:eastAsiaTheme="majorEastAsia" w:hAnsiTheme="majorHAnsi" w:cstheme="majorBidi"/>
                            <w:sz w:val="16"/>
                            <w:szCs w:val="16"/>
                          </w:rPr>
                          <w:t xml:space="preserve">a </w:t>
                        </w:r>
                        <w:r w:rsidRPr="0094396B">
                          <w:rPr>
                            <w:rFonts w:eastAsiaTheme="minorEastAsia" w:cstheme="minorHAnsi"/>
                            <w:sz w:val="32"/>
                            <w:szCs w:val="32"/>
                          </w:rPr>
                          <w:fldChar w:fldCharType="begin"/>
                        </w:r>
                        <w:r w:rsidRPr="0094396B">
                          <w:rPr>
                            <w:rFonts w:cstheme="minorHAnsi"/>
                            <w:sz w:val="32"/>
                            <w:szCs w:val="32"/>
                          </w:rPr>
                          <w:instrText>PAGE  \* MERGEFORMAT</w:instrText>
                        </w:r>
                        <w:r w:rsidRPr="0094396B">
                          <w:rPr>
                            <w:rFonts w:eastAsiaTheme="minorEastAsia" w:cstheme="minorHAnsi"/>
                            <w:sz w:val="32"/>
                            <w:szCs w:val="32"/>
                          </w:rPr>
                          <w:fldChar w:fldCharType="separate"/>
                        </w:r>
                        <w:r w:rsidRPr="004C16D0">
                          <w:rPr>
                            <w:rFonts w:eastAsiaTheme="majorEastAsia" w:cstheme="minorHAnsi"/>
                            <w:noProof/>
                            <w:sz w:val="32"/>
                            <w:szCs w:val="32"/>
                          </w:rPr>
                          <w:t>10</w:t>
                        </w:r>
                        <w:r w:rsidRPr="0094396B">
                          <w:rPr>
                            <w:rFonts w:eastAsiaTheme="majorEastAsia" w:cstheme="minorHAnsi"/>
                            <w:sz w:val="32"/>
                            <w:szCs w:val="32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margin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963B7" w14:textId="77777777" w:rsidR="00D25194" w:rsidRDefault="00D25194" w:rsidP="00DD1DCD">
      <w:pPr>
        <w:spacing w:after="0" w:line="240" w:lineRule="auto"/>
      </w:pPr>
      <w:r>
        <w:separator/>
      </w:r>
    </w:p>
  </w:footnote>
  <w:footnote w:type="continuationSeparator" w:id="0">
    <w:p w14:paraId="6AD25D58" w14:textId="77777777" w:rsidR="00D25194" w:rsidRDefault="00D25194" w:rsidP="00DD1D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EA759D" w14:textId="15FDD084" w:rsidR="00DD1DCD" w:rsidRDefault="0091740D" w:rsidP="00D17ECB">
    <w:pPr>
      <w:pStyle w:val="Zhlav"/>
    </w:pPr>
    <w:r>
      <w:rPr>
        <w:noProof/>
      </w:rPr>
      <w:drawing>
        <wp:anchor distT="0" distB="0" distL="114300" distR="114300" simplePos="0" relativeHeight="251655680" behindDoc="0" locked="0" layoutInCell="1" allowOverlap="1" wp14:anchorId="2B2CA7EF" wp14:editId="1AAD23EC">
          <wp:simplePos x="0" y="0"/>
          <wp:positionH relativeFrom="column">
            <wp:posOffset>4359334</wp:posOffset>
          </wp:positionH>
          <wp:positionV relativeFrom="paragraph">
            <wp:posOffset>86995</wp:posOffset>
          </wp:positionV>
          <wp:extent cx="1381125" cy="481965"/>
          <wp:effectExtent l="0" t="0" r="9525" b="0"/>
          <wp:wrapNone/>
          <wp:docPr id="728105865" name="Obrázek 72810586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481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 wp14:anchorId="47C6FEC3" wp14:editId="7F47C643">
          <wp:simplePos x="0" y="0"/>
          <wp:positionH relativeFrom="rightMargin">
            <wp:posOffset>-5756748</wp:posOffset>
          </wp:positionH>
          <wp:positionV relativeFrom="paragraph">
            <wp:posOffset>1047</wp:posOffset>
          </wp:positionV>
          <wp:extent cx="3785191" cy="544585"/>
          <wp:effectExtent l="0" t="0" r="6350" b="8255"/>
          <wp:wrapNone/>
          <wp:docPr id="2132765645" name="Obrázek 2132765645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 descr="Obsah obrázku text&#10;&#10;Popis byl vytvořen automaticky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29693" cy="550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E4820"/>
    <w:multiLevelType w:val="hybridMultilevel"/>
    <w:tmpl w:val="73AE76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6581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DCD"/>
    <w:rsid w:val="00054AF4"/>
    <w:rsid w:val="000807D9"/>
    <w:rsid w:val="000A4362"/>
    <w:rsid w:val="000A7370"/>
    <w:rsid w:val="000B52BD"/>
    <w:rsid w:val="000C262F"/>
    <w:rsid w:val="000E320D"/>
    <w:rsid w:val="00127022"/>
    <w:rsid w:val="00131712"/>
    <w:rsid w:val="00166A92"/>
    <w:rsid w:val="001C6DBE"/>
    <w:rsid w:val="001E0DDC"/>
    <w:rsid w:val="001F7966"/>
    <w:rsid w:val="002121F1"/>
    <w:rsid w:val="002232FA"/>
    <w:rsid w:val="002266FD"/>
    <w:rsid w:val="00240C89"/>
    <w:rsid w:val="00254E61"/>
    <w:rsid w:val="00263380"/>
    <w:rsid w:val="0027304D"/>
    <w:rsid w:val="002B4625"/>
    <w:rsid w:val="002D0236"/>
    <w:rsid w:val="002D60DE"/>
    <w:rsid w:val="002E7AAD"/>
    <w:rsid w:val="002F62F5"/>
    <w:rsid w:val="00303617"/>
    <w:rsid w:val="0039078D"/>
    <w:rsid w:val="00392845"/>
    <w:rsid w:val="003D394C"/>
    <w:rsid w:val="0041422B"/>
    <w:rsid w:val="00430F2E"/>
    <w:rsid w:val="00432796"/>
    <w:rsid w:val="00435949"/>
    <w:rsid w:val="00437AD0"/>
    <w:rsid w:val="00460848"/>
    <w:rsid w:val="0047378C"/>
    <w:rsid w:val="004B39CC"/>
    <w:rsid w:val="00502294"/>
    <w:rsid w:val="00585E81"/>
    <w:rsid w:val="005A74D9"/>
    <w:rsid w:val="005D6E72"/>
    <w:rsid w:val="005E0184"/>
    <w:rsid w:val="0063007C"/>
    <w:rsid w:val="00641E0E"/>
    <w:rsid w:val="006850C9"/>
    <w:rsid w:val="0069578F"/>
    <w:rsid w:val="006B08EA"/>
    <w:rsid w:val="006D0203"/>
    <w:rsid w:val="006F455A"/>
    <w:rsid w:val="00701F71"/>
    <w:rsid w:val="00706DA7"/>
    <w:rsid w:val="00757450"/>
    <w:rsid w:val="00801FBB"/>
    <w:rsid w:val="008232A6"/>
    <w:rsid w:val="0085380D"/>
    <w:rsid w:val="00895048"/>
    <w:rsid w:val="009074CC"/>
    <w:rsid w:val="00913E49"/>
    <w:rsid w:val="0091740D"/>
    <w:rsid w:val="009E10E6"/>
    <w:rsid w:val="00A129E4"/>
    <w:rsid w:val="00A460EA"/>
    <w:rsid w:val="00A6075E"/>
    <w:rsid w:val="00A62EFC"/>
    <w:rsid w:val="00A772D3"/>
    <w:rsid w:val="00AB527F"/>
    <w:rsid w:val="00AE16C3"/>
    <w:rsid w:val="00B211A8"/>
    <w:rsid w:val="00B22060"/>
    <w:rsid w:val="00B53908"/>
    <w:rsid w:val="00B968FA"/>
    <w:rsid w:val="00BD0A7A"/>
    <w:rsid w:val="00C345CD"/>
    <w:rsid w:val="00C546D8"/>
    <w:rsid w:val="00C62BB4"/>
    <w:rsid w:val="00C7320E"/>
    <w:rsid w:val="00CC3765"/>
    <w:rsid w:val="00D17ECB"/>
    <w:rsid w:val="00D25194"/>
    <w:rsid w:val="00D42F6D"/>
    <w:rsid w:val="00D852D0"/>
    <w:rsid w:val="00DA06D3"/>
    <w:rsid w:val="00DD1DCD"/>
    <w:rsid w:val="00DD7A23"/>
    <w:rsid w:val="00DE6060"/>
    <w:rsid w:val="00DF0867"/>
    <w:rsid w:val="00E43F3A"/>
    <w:rsid w:val="00E4472B"/>
    <w:rsid w:val="00E95F1D"/>
    <w:rsid w:val="00EA5502"/>
    <w:rsid w:val="00ED7B20"/>
    <w:rsid w:val="00F8699C"/>
    <w:rsid w:val="00F9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34C393"/>
  <w15:docId w15:val="{018F3563-4F94-488A-96CA-029A7AF1A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54AF4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D1DCD"/>
  </w:style>
  <w:style w:type="paragraph" w:styleId="Zpat">
    <w:name w:val="footer"/>
    <w:basedOn w:val="Normln"/>
    <w:link w:val="ZpatChar"/>
    <w:uiPriority w:val="99"/>
    <w:unhideWhenUsed/>
    <w:rsid w:val="00DD1D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D1DCD"/>
  </w:style>
  <w:style w:type="table" w:styleId="Mkatabulky">
    <w:name w:val="Table Grid"/>
    <w:basedOn w:val="Normlntabulka"/>
    <w:uiPriority w:val="39"/>
    <w:rsid w:val="003907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C546D8"/>
    <w:rPr>
      <w:color w:val="0563C1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C546D8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6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6060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EA5502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641E0E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C62BB4"/>
    <w:rPr>
      <w:b/>
      <w:bCs/>
    </w:rPr>
  </w:style>
  <w:style w:type="paragraph" w:customStyle="1" w:styleId="Default">
    <w:name w:val="Default"/>
    <w:rsid w:val="006B08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6B08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3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55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00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8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Burešová</dc:creator>
  <cp:lastModifiedBy>Vendula Šedivá</cp:lastModifiedBy>
  <cp:revision>3</cp:revision>
  <cp:lastPrinted>2023-03-27T05:34:00Z</cp:lastPrinted>
  <dcterms:created xsi:type="dcterms:W3CDTF">2025-11-03T13:57:00Z</dcterms:created>
  <dcterms:modified xsi:type="dcterms:W3CDTF">2026-04-27T13:35:00Z</dcterms:modified>
</cp:coreProperties>
</file>