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170D" w14:textId="77777777" w:rsidR="00430F2E" w:rsidRPr="00430F2E" w:rsidRDefault="00430F2E" w:rsidP="00430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0A2E06A" w14:textId="56F73FE9" w:rsidR="00A460EA" w:rsidRDefault="00A460EA" w:rsidP="00430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bookmarkStart w:id="0" w:name="_Hlk150340287"/>
      <w:r>
        <w:rPr>
          <w:sz w:val="40"/>
          <w:szCs w:val="40"/>
        </w:rPr>
        <w:t>Vzdání se práva podat žádost o přezkum hodnocení</w:t>
      </w:r>
    </w:p>
    <w:p w14:paraId="11C2FB6F" w14:textId="0B2CE3E4" w:rsidR="00430F2E" w:rsidRDefault="00430F2E" w:rsidP="00430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</w:rPr>
        <w:t xml:space="preserve"> </w:t>
      </w:r>
      <w:r>
        <w:rPr>
          <w:rStyle w:val="Siln"/>
          <w:rFonts w:ascii="Roboto" w:hAnsi="Roboto"/>
          <w:color w:val="111111"/>
          <w:shd w:val="clear" w:color="auto" w:fill="FFFFFF"/>
        </w:rPr>
        <w:t>1. Výzvy MAS Podbrdsko v OP TAK - Technologie pro MAS</w:t>
      </w:r>
    </w:p>
    <w:bookmarkEnd w:id="0"/>
    <w:p w14:paraId="1BE154DC" w14:textId="2B855959" w:rsidR="00D42F6D" w:rsidRDefault="00D42F6D" w:rsidP="00D42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VAZBA NA VÝZVU ŘO </w:t>
      </w:r>
      <w:r w:rsidR="00C62BB4">
        <w:t xml:space="preserve">OP TAK </w:t>
      </w:r>
      <w:r w:rsidR="00C62BB4" w:rsidRPr="00C62BB4">
        <w:t>Technologie pro MAS (CLLD) – výzva I.</w:t>
      </w:r>
    </w:p>
    <w:p w14:paraId="597BB8EA" w14:textId="77777777" w:rsidR="00430F2E" w:rsidRDefault="00430F2E" w:rsidP="00D42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98E2A93" w14:textId="77777777" w:rsidR="00A460EA" w:rsidRDefault="00A460EA" w:rsidP="001C6DBE">
      <w:pPr>
        <w:jc w:val="both"/>
      </w:pPr>
    </w:p>
    <w:p w14:paraId="7D2B1153" w14:textId="77777777" w:rsidR="00A460EA" w:rsidRDefault="00A460EA" w:rsidP="001C6DBE">
      <w:pPr>
        <w:jc w:val="both"/>
      </w:pPr>
    </w:p>
    <w:p w14:paraId="6DCA8706" w14:textId="7E0411C8" w:rsidR="00430F2E" w:rsidRPr="00A460EA" w:rsidRDefault="00A460EA" w:rsidP="001C6DBE">
      <w:pPr>
        <w:jc w:val="both"/>
        <w:rPr>
          <w:b/>
          <w:bCs/>
        </w:rPr>
      </w:pPr>
      <w:r w:rsidRPr="00A460EA">
        <w:rPr>
          <w:b/>
          <w:bCs/>
        </w:rPr>
        <w:t>Název žadatele:</w:t>
      </w:r>
    </w:p>
    <w:p w14:paraId="228471EA" w14:textId="77777777" w:rsidR="00A460EA" w:rsidRDefault="00A460EA" w:rsidP="001C6DBE">
      <w:pPr>
        <w:jc w:val="both"/>
      </w:pPr>
    </w:p>
    <w:p w14:paraId="476AC0A3" w14:textId="77777777" w:rsidR="00A460EA" w:rsidRDefault="00A460EA" w:rsidP="001C6DBE">
      <w:pPr>
        <w:jc w:val="both"/>
      </w:pPr>
    </w:p>
    <w:p w14:paraId="2027F31E" w14:textId="5AF57394" w:rsidR="00A460EA" w:rsidRPr="00A460EA" w:rsidRDefault="00A460EA" w:rsidP="001C6DBE">
      <w:pPr>
        <w:jc w:val="both"/>
        <w:rPr>
          <w:b/>
          <w:bCs/>
        </w:rPr>
      </w:pPr>
      <w:r w:rsidRPr="00A460EA">
        <w:rPr>
          <w:b/>
          <w:bCs/>
        </w:rPr>
        <w:t>Název projektového záměru:</w:t>
      </w:r>
    </w:p>
    <w:p w14:paraId="6EA0997F" w14:textId="77777777" w:rsidR="00A460EA" w:rsidRDefault="00A460EA" w:rsidP="001C6DBE">
      <w:pPr>
        <w:jc w:val="both"/>
      </w:pPr>
    </w:p>
    <w:p w14:paraId="4AFCC426" w14:textId="77777777" w:rsidR="00A460EA" w:rsidRDefault="00A460EA" w:rsidP="001C6DBE">
      <w:pPr>
        <w:jc w:val="both"/>
      </w:pPr>
    </w:p>
    <w:p w14:paraId="69FE9680" w14:textId="074F97CA" w:rsidR="00A460EA" w:rsidRDefault="00A460EA" w:rsidP="001C6DBE">
      <w:pPr>
        <w:jc w:val="both"/>
      </w:pPr>
      <w:r>
        <w:t xml:space="preserve">podaného do </w:t>
      </w:r>
      <w:r w:rsidRPr="00A460EA">
        <w:t>1. Výzvy MAS Podbrdsko v OP TAK - Technologie pro MAS</w:t>
      </w:r>
    </w:p>
    <w:p w14:paraId="66D2FF18" w14:textId="77777777" w:rsidR="00A460EA" w:rsidRDefault="00A460EA" w:rsidP="001C6DBE">
      <w:pPr>
        <w:jc w:val="both"/>
      </w:pPr>
    </w:p>
    <w:p w14:paraId="4765011A" w14:textId="77777777" w:rsidR="00A460EA" w:rsidRDefault="00A460EA" w:rsidP="001C6DBE">
      <w:pPr>
        <w:jc w:val="both"/>
      </w:pPr>
      <w:r w:rsidRPr="00A460EA">
        <w:t xml:space="preserve">Na základě oznámení o výsledku administrativní kontroly/věcného hodnocení/výběru </w:t>
      </w:r>
      <w:r>
        <w:t>P</w:t>
      </w:r>
      <w:r w:rsidRPr="00A460EA">
        <w:t xml:space="preserve">rojektových záměrů ze dne </w:t>
      </w:r>
      <w:r>
        <w:t>……………………….</w:t>
      </w:r>
      <w:r w:rsidRPr="00A460EA">
        <w:t xml:space="preserve"> se tímto vzdávám práva podat žádost o přezkum výsledku hodnocení ve smyslu kap. </w:t>
      </w:r>
      <w:r>
        <w:t>7</w:t>
      </w:r>
      <w:r w:rsidRPr="00A460EA">
        <w:t xml:space="preserve"> Interní</w:t>
      </w:r>
      <w:r>
        <w:t>ch</w:t>
      </w:r>
      <w:r w:rsidRPr="00A460EA">
        <w:t xml:space="preserve"> postup</w:t>
      </w:r>
      <w:r>
        <w:t>ů</w:t>
      </w:r>
      <w:r w:rsidRPr="00A460EA">
        <w:t xml:space="preserve"> MAS </w:t>
      </w:r>
      <w:r>
        <w:t>Podbrdsko.</w:t>
      </w:r>
      <w:r w:rsidRPr="00A460EA">
        <w:t xml:space="preserve"> </w:t>
      </w:r>
    </w:p>
    <w:p w14:paraId="49FCA06D" w14:textId="77777777" w:rsidR="00A460EA" w:rsidRDefault="00A460EA" w:rsidP="001C6DBE">
      <w:pPr>
        <w:jc w:val="both"/>
      </w:pPr>
    </w:p>
    <w:p w14:paraId="43F1A470" w14:textId="77777777" w:rsidR="00A460EA" w:rsidRDefault="00A460EA" w:rsidP="001C6DBE">
      <w:pPr>
        <w:jc w:val="both"/>
      </w:pPr>
    </w:p>
    <w:p w14:paraId="233EAF7D" w14:textId="77777777" w:rsidR="00A460EA" w:rsidRDefault="00A460EA" w:rsidP="001C6DBE">
      <w:pPr>
        <w:jc w:val="both"/>
      </w:pPr>
      <w:r w:rsidRPr="00A460EA">
        <w:t xml:space="preserve">Datum:   </w:t>
      </w:r>
    </w:p>
    <w:p w14:paraId="27BC4C15" w14:textId="77777777" w:rsidR="00A460EA" w:rsidRDefault="00A460EA" w:rsidP="001C6DBE">
      <w:pPr>
        <w:jc w:val="both"/>
      </w:pPr>
    </w:p>
    <w:p w14:paraId="38213A45" w14:textId="77777777" w:rsidR="00A460EA" w:rsidRDefault="00A460EA" w:rsidP="001C6DBE">
      <w:pPr>
        <w:jc w:val="both"/>
      </w:pPr>
    </w:p>
    <w:p w14:paraId="26F17E39" w14:textId="6DC53F9B" w:rsidR="00A460EA" w:rsidRDefault="00A460EA" w:rsidP="001C6DBE">
      <w:pPr>
        <w:jc w:val="both"/>
      </w:pPr>
      <w:r w:rsidRPr="00A460EA">
        <w:t>Podpis žadatele</w:t>
      </w:r>
      <w:r>
        <w:t>:</w:t>
      </w:r>
    </w:p>
    <w:sectPr w:rsidR="00A460EA" w:rsidSect="0091740D">
      <w:headerReference w:type="default" r:id="rId7"/>
      <w:footerReference w:type="default" r:id="rId8"/>
      <w:pgSz w:w="11906" w:h="16838"/>
      <w:pgMar w:top="1701" w:right="1417" w:bottom="1417" w:left="1417" w:header="283" w:footer="9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25CE" w14:textId="77777777" w:rsidR="00DF0867" w:rsidRDefault="00DF0867" w:rsidP="00DD1DCD">
      <w:pPr>
        <w:spacing w:after="0" w:line="240" w:lineRule="auto"/>
      </w:pPr>
      <w:r>
        <w:separator/>
      </w:r>
    </w:p>
  </w:endnote>
  <w:endnote w:type="continuationSeparator" w:id="0">
    <w:p w14:paraId="200456E8" w14:textId="77777777" w:rsidR="00DF0867" w:rsidRDefault="00DF0867" w:rsidP="00DD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D28D" w14:textId="08271237" w:rsidR="0091740D" w:rsidRDefault="0091740D">
    <w:pPr>
      <w:pStyle w:val="Zpa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DF28113" wp14:editId="7F8DEBA7">
          <wp:simplePos x="0" y="0"/>
          <wp:positionH relativeFrom="column">
            <wp:posOffset>-718894</wp:posOffset>
          </wp:positionH>
          <wp:positionV relativeFrom="paragraph">
            <wp:posOffset>-468349</wp:posOffset>
          </wp:positionV>
          <wp:extent cx="7135185" cy="697450"/>
          <wp:effectExtent l="0" t="0" r="0" b="7620"/>
          <wp:wrapTight wrapText="bothSides">
            <wp:wrapPolygon edited="0">
              <wp:start x="0" y="0"/>
              <wp:lineTo x="0" y="21246"/>
              <wp:lineTo x="21512" y="21246"/>
              <wp:lineTo x="21512" y="0"/>
              <wp:lineTo x="0" y="0"/>
            </wp:wrapPolygon>
          </wp:wrapTight>
          <wp:docPr id="255664302" name="Obrázek 255664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5185" cy="69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3C196D9" wp14:editId="0296547E">
              <wp:simplePos x="0" y="0"/>
              <wp:positionH relativeFrom="rightMargin">
                <wp:posOffset>-688990</wp:posOffset>
              </wp:positionH>
              <wp:positionV relativeFrom="page">
                <wp:posOffset>10108107</wp:posOffset>
              </wp:positionV>
              <wp:extent cx="900430" cy="401320"/>
              <wp:effectExtent l="0" t="0" r="0" b="0"/>
              <wp:wrapNone/>
              <wp:docPr id="6" name="Obdélní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430" cy="401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479619307"/>
                          </w:sdtPr>
                          <w:sdtEndPr>
                            <w:rPr>
                              <w:sz w:val="32"/>
                              <w:szCs w:val="32"/>
                            </w:rPr>
                          </w:sdtEndPr>
                          <w:sdtContent>
                            <w:p w14:paraId="43688541" w14:textId="77777777" w:rsidR="0091740D" w:rsidRDefault="0091740D" w:rsidP="0091740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94396B">
                                <w:rPr>
                                  <w:rFonts w:eastAsiaTheme="majorEastAsia" w:cstheme="minorHAnsi"/>
                                  <w:sz w:val="16"/>
                                  <w:szCs w:val="16"/>
                                </w:rPr>
                                <w:t>tran</w:t>
                              </w:r>
                              <w:r w:rsidRPr="0094396B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a </w:t>
                              </w:r>
                              <w:r w:rsidRPr="0094396B">
                                <w:rPr>
                                  <w:rFonts w:eastAsiaTheme="minorEastAsia" w:cstheme="minorHAnsi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4396B"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  <w:instrText>PAGE  \* MERGEFORMAT</w:instrText>
                              </w:r>
                              <w:r w:rsidRPr="0094396B">
                                <w:rPr>
                                  <w:rFonts w:eastAsiaTheme="minorEastAsia" w:cstheme="minorHAnsi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4C16D0">
                                <w:rPr>
                                  <w:rFonts w:eastAsiaTheme="majorEastAsia" w:cstheme="minorHAnsi"/>
                                  <w:noProof/>
                                  <w:sz w:val="32"/>
                                  <w:szCs w:val="32"/>
                                </w:rPr>
                                <w:t>10</w:t>
                              </w:r>
                              <w:r w:rsidRPr="0094396B">
                                <w:rPr>
                                  <w:rFonts w:eastAsiaTheme="majorEastAsia" w:cstheme="minorHAnsi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C196D9" id="Obdélník 9" o:spid="_x0000_s1026" style="position:absolute;margin-left:-54.25pt;margin-top:795.9pt;width:70.9pt;height:31.6pt;z-index:2516608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479619307"/>
                    </w:sdtPr>
                    <w:sdtEndPr>
                      <w:rPr>
                        <w:sz w:val="32"/>
                        <w:szCs w:val="32"/>
                      </w:rPr>
                    </w:sdtEndPr>
                    <w:sdtContent>
                      <w:p w14:paraId="43688541" w14:textId="77777777" w:rsidR="0091740D" w:rsidRDefault="0091740D" w:rsidP="0091740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  <w:t>s</w:t>
                        </w:r>
                        <w:r w:rsidRPr="0094396B"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  <w:t>tran</w:t>
                        </w:r>
                        <w:r w:rsidRPr="0094396B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a </w:t>
                        </w:r>
                        <w:r w:rsidRPr="0094396B">
                          <w:rPr>
                            <w:rFonts w:eastAsiaTheme="minorEastAsia" w:cstheme="minorHAnsi"/>
                            <w:sz w:val="32"/>
                            <w:szCs w:val="32"/>
                          </w:rPr>
                          <w:fldChar w:fldCharType="begin"/>
                        </w:r>
                        <w:r w:rsidRPr="0094396B">
                          <w:rPr>
                            <w:rFonts w:cstheme="minorHAnsi"/>
                            <w:sz w:val="32"/>
                            <w:szCs w:val="32"/>
                          </w:rPr>
                          <w:instrText>PAGE  \* MERGEFORMAT</w:instrText>
                        </w:r>
                        <w:r w:rsidRPr="0094396B">
                          <w:rPr>
                            <w:rFonts w:eastAsiaTheme="minorEastAsia" w:cstheme="minorHAnsi"/>
                            <w:sz w:val="32"/>
                            <w:szCs w:val="32"/>
                          </w:rPr>
                          <w:fldChar w:fldCharType="separate"/>
                        </w:r>
                        <w:r w:rsidRPr="004C16D0">
                          <w:rPr>
                            <w:rFonts w:eastAsiaTheme="majorEastAsia" w:cstheme="minorHAnsi"/>
                            <w:noProof/>
                            <w:sz w:val="32"/>
                            <w:szCs w:val="32"/>
                          </w:rPr>
                          <w:t>10</w:t>
                        </w:r>
                        <w:r w:rsidRPr="0094396B">
                          <w:rPr>
                            <w:rFonts w:eastAsiaTheme="majorEastAsia" w:cstheme="minorHAnsi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9F4E4" w14:textId="77777777" w:rsidR="00DF0867" w:rsidRDefault="00DF0867" w:rsidP="00DD1DCD">
      <w:pPr>
        <w:spacing w:after="0" w:line="240" w:lineRule="auto"/>
      </w:pPr>
      <w:r>
        <w:separator/>
      </w:r>
    </w:p>
  </w:footnote>
  <w:footnote w:type="continuationSeparator" w:id="0">
    <w:p w14:paraId="75721205" w14:textId="77777777" w:rsidR="00DF0867" w:rsidRDefault="00DF0867" w:rsidP="00DD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759D" w14:textId="15FDD084" w:rsidR="00DD1DCD" w:rsidRDefault="0091740D" w:rsidP="00D17ECB">
    <w:pPr>
      <w:pStyle w:val="Zhlav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B2CA7EF" wp14:editId="1AAD23EC">
          <wp:simplePos x="0" y="0"/>
          <wp:positionH relativeFrom="column">
            <wp:posOffset>4359334</wp:posOffset>
          </wp:positionH>
          <wp:positionV relativeFrom="paragraph">
            <wp:posOffset>86995</wp:posOffset>
          </wp:positionV>
          <wp:extent cx="1381125" cy="481965"/>
          <wp:effectExtent l="0" t="0" r="9525" b="0"/>
          <wp:wrapNone/>
          <wp:docPr id="728105865" name="Obrázek 728105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7C6FEC3" wp14:editId="7F47C643">
          <wp:simplePos x="0" y="0"/>
          <wp:positionH relativeFrom="rightMargin">
            <wp:posOffset>-5756748</wp:posOffset>
          </wp:positionH>
          <wp:positionV relativeFrom="paragraph">
            <wp:posOffset>1047</wp:posOffset>
          </wp:positionV>
          <wp:extent cx="3785191" cy="544585"/>
          <wp:effectExtent l="0" t="0" r="6350" b="8255"/>
          <wp:wrapNone/>
          <wp:docPr id="2132765645" name="Obrázek 213276564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693" cy="550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E4820"/>
    <w:multiLevelType w:val="hybridMultilevel"/>
    <w:tmpl w:val="73AE7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8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DCD"/>
    <w:rsid w:val="00054AF4"/>
    <w:rsid w:val="000A4362"/>
    <w:rsid w:val="000A7370"/>
    <w:rsid w:val="000B52BD"/>
    <w:rsid w:val="000E320D"/>
    <w:rsid w:val="00127022"/>
    <w:rsid w:val="00131712"/>
    <w:rsid w:val="00166A92"/>
    <w:rsid w:val="001C6DBE"/>
    <w:rsid w:val="001E0DDC"/>
    <w:rsid w:val="001F7966"/>
    <w:rsid w:val="002121F1"/>
    <w:rsid w:val="002232FA"/>
    <w:rsid w:val="002266FD"/>
    <w:rsid w:val="00240C89"/>
    <w:rsid w:val="00254E61"/>
    <w:rsid w:val="0027304D"/>
    <w:rsid w:val="002B4625"/>
    <w:rsid w:val="002D60DE"/>
    <w:rsid w:val="002E7AAD"/>
    <w:rsid w:val="0039078D"/>
    <w:rsid w:val="00392845"/>
    <w:rsid w:val="003D394C"/>
    <w:rsid w:val="0041422B"/>
    <w:rsid w:val="00430F2E"/>
    <w:rsid w:val="00432796"/>
    <w:rsid w:val="00435949"/>
    <w:rsid w:val="00437AD0"/>
    <w:rsid w:val="00460848"/>
    <w:rsid w:val="0047378C"/>
    <w:rsid w:val="004B39CC"/>
    <w:rsid w:val="00502294"/>
    <w:rsid w:val="00585E81"/>
    <w:rsid w:val="005D6E72"/>
    <w:rsid w:val="005E0184"/>
    <w:rsid w:val="0063007C"/>
    <w:rsid w:val="00641E0E"/>
    <w:rsid w:val="006850C9"/>
    <w:rsid w:val="006B08EA"/>
    <w:rsid w:val="006F455A"/>
    <w:rsid w:val="00701F71"/>
    <w:rsid w:val="00706DA7"/>
    <w:rsid w:val="00757450"/>
    <w:rsid w:val="00801FBB"/>
    <w:rsid w:val="008232A6"/>
    <w:rsid w:val="00895048"/>
    <w:rsid w:val="00913E49"/>
    <w:rsid w:val="0091740D"/>
    <w:rsid w:val="009E10E6"/>
    <w:rsid w:val="00A129E4"/>
    <w:rsid w:val="00A460EA"/>
    <w:rsid w:val="00A6075E"/>
    <w:rsid w:val="00A62EFC"/>
    <w:rsid w:val="00A772D3"/>
    <w:rsid w:val="00AE16C3"/>
    <w:rsid w:val="00B211A8"/>
    <w:rsid w:val="00B22060"/>
    <w:rsid w:val="00B53908"/>
    <w:rsid w:val="00C345CD"/>
    <w:rsid w:val="00C546D8"/>
    <w:rsid w:val="00C62BB4"/>
    <w:rsid w:val="00C7320E"/>
    <w:rsid w:val="00CC3765"/>
    <w:rsid w:val="00D17ECB"/>
    <w:rsid w:val="00D42F6D"/>
    <w:rsid w:val="00D852D0"/>
    <w:rsid w:val="00DA06D3"/>
    <w:rsid w:val="00DD1DCD"/>
    <w:rsid w:val="00DD7A23"/>
    <w:rsid w:val="00DE6060"/>
    <w:rsid w:val="00DF0867"/>
    <w:rsid w:val="00E43F3A"/>
    <w:rsid w:val="00E4472B"/>
    <w:rsid w:val="00E95F1D"/>
    <w:rsid w:val="00EA5502"/>
    <w:rsid w:val="00ED7B20"/>
    <w:rsid w:val="00F8699C"/>
    <w:rsid w:val="00F9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34C393"/>
  <w15:docId w15:val="{018F3563-4F94-488A-96CA-029A7AF1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A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DCD"/>
  </w:style>
  <w:style w:type="paragraph" w:styleId="Zpat">
    <w:name w:val="footer"/>
    <w:basedOn w:val="Normln"/>
    <w:link w:val="Zpat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DCD"/>
  </w:style>
  <w:style w:type="table" w:styleId="Mkatabulky">
    <w:name w:val="Table Grid"/>
    <w:basedOn w:val="Normlntabulka"/>
    <w:uiPriority w:val="39"/>
    <w:rsid w:val="0039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546D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46D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06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50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41E0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62BB4"/>
    <w:rPr>
      <w:b/>
      <w:bCs/>
    </w:rPr>
  </w:style>
  <w:style w:type="paragraph" w:customStyle="1" w:styleId="Default">
    <w:name w:val="Default"/>
    <w:rsid w:val="006B08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B08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5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Burešová</dc:creator>
  <cp:lastModifiedBy>Jana Filinová</cp:lastModifiedBy>
  <cp:revision>24</cp:revision>
  <cp:lastPrinted>2023-03-27T05:34:00Z</cp:lastPrinted>
  <dcterms:created xsi:type="dcterms:W3CDTF">2023-05-10T10:14:00Z</dcterms:created>
  <dcterms:modified xsi:type="dcterms:W3CDTF">2023-11-09T21:29:00Z</dcterms:modified>
</cp:coreProperties>
</file>